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E6" w:rsidRPr="005F390B" w:rsidRDefault="00DB64E6" w:rsidP="00540FAC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F177CA">
        <w:t xml:space="preserve">№ </w:t>
      </w:r>
      <w:r w:rsidR="0010660F">
        <w:t>1</w:t>
      </w:r>
      <w:r w:rsidR="008B0B44" w:rsidRPr="005F390B">
        <w:t>1</w:t>
      </w:r>
    </w:p>
    <w:p w:rsidR="0010660F" w:rsidRDefault="0010660F" w:rsidP="00540FAC">
      <w:pPr>
        <w:tabs>
          <w:tab w:val="left" w:pos="5670"/>
        </w:tabs>
        <w:spacing w:after="0" w:line="240" w:lineRule="auto"/>
        <w:ind w:firstLine="5529"/>
      </w:pPr>
    </w:p>
    <w:p w:rsidR="002C766B" w:rsidRP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УТВЕРЖДЕН</w:t>
      </w:r>
    </w:p>
    <w:p w:rsidR="002C766B" w:rsidRDefault="002C766B" w:rsidP="002C766B">
      <w:pPr>
        <w:tabs>
          <w:tab w:val="left" w:pos="5670"/>
        </w:tabs>
        <w:spacing w:after="0" w:line="240" w:lineRule="auto"/>
        <w:ind w:firstLine="5387"/>
      </w:pPr>
    </w:p>
    <w:p w:rsid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750B4B" w:rsidRDefault="00750B4B" w:rsidP="00750B4B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B87E3C">
        <w:rPr>
          <w:rFonts w:cs="Times New Roman"/>
          <w:szCs w:val="28"/>
        </w:rPr>
        <w:t>25.11.2016</w:t>
      </w:r>
      <w:r w:rsidR="00405F9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№ </w:t>
      </w:r>
      <w:r w:rsidR="00B87E3C">
        <w:rPr>
          <w:rFonts w:cs="Times New Roman"/>
          <w:szCs w:val="28"/>
        </w:rPr>
        <w:t>30/195</w:t>
      </w:r>
      <w:bookmarkStart w:id="0" w:name="_GoBack"/>
      <w:bookmarkEnd w:id="0"/>
    </w:p>
    <w:p w:rsidR="002C766B" w:rsidRDefault="00DB64E6" w:rsidP="00DB64E6">
      <w:pPr>
        <w:spacing w:before="600"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НОРМАТИВ,</w:t>
      </w:r>
    </w:p>
    <w:p w:rsidR="00DB64E6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 xml:space="preserve">обеспечивающий решение муниципальным районом вопросов по </w:t>
      </w:r>
    </w:p>
    <w:p w:rsidR="00DB64E6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>расчету и предоставлению дотаций бюджетам поселений за счет</w:t>
      </w:r>
    </w:p>
    <w:p w:rsidR="00293C53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 xml:space="preserve">средств областного бюджета </w:t>
      </w:r>
    </w:p>
    <w:p w:rsidR="00DB64E6" w:rsidRPr="002E20D7" w:rsidRDefault="00DB64E6" w:rsidP="00293C53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4"/>
        <w:gridCol w:w="1870"/>
      </w:tblGrid>
      <w:tr w:rsidR="008F62DF" w:rsidTr="00820B3B">
        <w:trPr>
          <w:tblHeader/>
        </w:trPr>
        <w:tc>
          <w:tcPr>
            <w:tcW w:w="594" w:type="dxa"/>
          </w:tcPr>
          <w:p w:rsidR="008F62DF" w:rsidRDefault="008F62DF" w:rsidP="007D101C">
            <w:pPr>
              <w:jc w:val="center"/>
            </w:pPr>
            <w:r>
              <w:t>№ п/п</w:t>
            </w:r>
          </w:p>
        </w:tc>
        <w:tc>
          <w:tcPr>
            <w:tcW w:w="7034" w:type="dxa"/>
          </w:tcPr>
          <w:p w:rsidR="008F62DF" w:rsidRDefault="008F62DF" w:rsidP="007D101C">
            <w:pPr>
              <w:jc w:val="center"/>
            </w:pPr>
            <w:r>
              <w:t>Наименование муниципального района</w:t>
            </w:r>
          </w:p>
          <w:p w:rsidR="008F62DF" w:rsidRDefault="008F62DF" w:rsidP="007D101C">
            <w:pPr>
              <w:jc w:val="center"/>
            </w:pPr>
          </w:p>
        </w:tc>
        <w:tc>
          <w:tcPr>
            <w:tcW w:w="1870" w:type="dxa"/>
          </w:tcPr>
          <w:p w:rsidR="008F62DF" w:rsidRDefault="00820B3B" w:rsidP="00820B3B">
            <w:pPr>
              <w:jc w:val="center"/>
            </w:pPr>
            <w:r>
              <w:t>Сумма (р</w:t>
            </w:r>
            <w:r w:rsidR="0065663F">
              <w:t>ублей</w:t>
            </w:r>
            <w:r>
              <w:t>)</w:t>
            </w:r>
          </w:p>
        </w:tc>
      </w:tr>
      <w:tr w:rsidR="008F62DF" w:rsidTr="00820B3B">
        <w:tc>
          <w:tcPr>
            <w:tcW w:w="594" w:type="dxa"/>
          </w:tcPr>
          <w:p w:rsidR="008F62DF" w:rsidRDefault="008F62DF" w:rsidP="007D101C">
            <w:pPr>
              <w:jc w:val="center"/>
            </w:pPr>
            <w:r>
              <w:t>1</w:t>
            </w:r>
          </w:p>
        </w:tc>
        <w:tc>
          <w:tcPr>
            <w:tcW w:w="7034" w:type="dxa"/>
          </w:tcPr>
          <w:p w:rsidR="008F62DF" w:rsidRDefault="008F62DF" w:rsidP="007D101C">
            <w:r>
              <w:t>Арбажский район</w:t>
            </w:r>
          </w:p>
        </w:tc>
        <w:tc>
          <w:tcPr>
            <w:tcW w:w="1870" w:type="dxa"/>
          </w:tcPr>
          <w:p w:rsidR="006B4B19" w:rsidRDefault="005F390B" w:rsidP="006B4B19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</w:t>
            </w:r>
          </w:p>
        </w:tc>
        <w:tc>
          <w:tcPr>
            <w:tcW w:w="7034" w:type="dxa"/>
          </w:tcPr>
          <w:p w:rsidR="00DB64E6" w:rsidRDefault="00DB64E6" w:rsidP="007D101C">
            <w:r>
              <w:t>Афанасьевский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</w:t>
            </w:r>
          </w:p>
        </w:tc>
        <w:tc>
          <w:tcPr>
            <w:tcW w:w="7034" w:type="dxa"/>
          </w:tcPr>
          <w:p w:rsidR="00DB64E6" w:rsidRDefault="00DB64E6" w:rsidP="007D101C">
            <w:r>
              <w:t>Белохолуницкий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4</w:t>
            </w:r>
          </w:p>
        </w:tc>
        <w:tc>
          <w:tcPr>
            <w:tcW w:w="7034" w:type="dxa"/>
          </w:tcPr>
          <w:p w:rsidR="00DB64E6" w:rsidRDefault="00DB64E6" w:rsidP="007D101C">
            <w:r>
              <w:t>Богородский муниципальный район</w:t>
            </w:r>
          </w:p>
        </w:tc>
        <w:tc>
          <w:tcPr>
            <w:tcW w:w="1870" w:type="dxa"/>
          </w:tcPr>
          <w:p w:rsidR="005B0BA5" w:rsidRDefault="005F390B" w:rsidP="005B0BA5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5</w:t>
            </w:r>
          </w:p>
        </w:tc>
        <w:tc>
          <w:tcPr>
            <w:tcW w:w="7034" w:type="dxa"/>
          </w:tcPr>
          <w:p w:rsidR="00DB64E6" w:rsidRDefault="00DB64E6" w:rsidP="007D101C">
            <w:r>
              <w:t>Верхнекамский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6</w:t>
            </w:r>
          </w:p>
        </w:tc>
        <w:tc>
          <w:tcPr>
            <w:tcW w:w="7034" w:type="dxa"/>
          </w:tcPr>
          <w:p w:rsidR="00DB64E6" w:rsidRDefault="00DB64E6" w:rsidP="007D101C">
            <w:r>
              <w:t>Верхошижемский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7</w:t>
            </w:r>
          </w:p>
        </w:tc>
        <w:tc>
          <w:tcPr>
            <w:tcW w:w="7034" w:type="dxa"/>
          </w:tcPr>
          <w:p w:rsidR="00DB64E6" w:rsidRDefault="00DB64E6" w:rsidP="007D101C">
            <w:r>
              <w:t>Вятскополянский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8</w:t>
            </w:r>
          </w:p>
        </w:tc>
        <w:tc>
          <w:tcPr>
            <w:tcW w:w="7034" w:type="dxa"/>
          </w:tcPr>
          <w:p w:rsidR="00DB64E6" w:rsidRDefault="00DB64E6" w:rsidP="007D101C">
            <w:r>
              <w:t>Даровской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9</w:t>
            </w:r>
          </w:p>
        </w:tc>
        <w:tc>
          <w:tcPr>
            <w:tcW w:w="7034" w:type="dxa"/>
          </w:tcPr>
          <w:p w:rsidR="00DB64E6" w:rsidRDefault="00DB64E6" w:rsidP="007D101C">
            <w:r>
              <w:t>Зуевский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10</w:t>
            </w:r>
          </w:p>
        </w:tc>
        <w:tc>
          <w:tcPr>
            <w:tcW w:w="7034" w:type="dxa"/>
          </w:tcPr>
          <w:p w:rsidR="00DB64E6" w:rsidRDefault="00DB64E6" w:rsidP="007D101C">
            <w:r>
              <w:t>Кикнурский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11</w:t>
            </w:r>
          </w:p>
        </w:tc>
        <w:tc>
          <w:tcPr>
            <w:tcW w:w="7034" w:type="dxa"/>
          </w:tcPr>
          <w:p w:rsidR="00DB64E6" w:rsidRDefault="00DB64E6" w:rsidP="007D101C">
            <w:r>
              <w:t>Кильмезский муниципальный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12</w:t>
            </w:r>
          </w:p>
        </w:tc>
        <w:tc>
          <w:tcPr>
            <w:tcW w:w="7034" w:type="dxa"/>
          </w:tcPr>
          <w:p w:rsidR="00DB64E6" w:rsidRDefault="00DB64E6" w:rsidP="007D101C">
            <w:r>
              <w:t>Кирово-Чепецкий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13</w:t>
            </w:r>
          </w:p>
        </w:tc>
        <w:tc>
          <w:tcPr>
            <w:tcW w:w="7034" w:type="dxa"/>
          </w:tcPr>
          <w:p w:rsidR="00DB64E6" w:rsidRDefault="00DB64E6" w:rsidP="007D101C">
            <w:r>
              <w:t>Котельничский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14</w:t>
            </w:r>
          </w:p>
        </w:tc>
        <w:tc>
          <w:tcPr>
            <w:tcW w:w="7034" w:type="dxa"/>
          </w:tcPr>
          <w:p w:rsidR="00DB64E6" w:rsidRDefault="00DB64E6" w:rsidP="007D101C">
            <w:r>
              <w:t>Куменский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15</w:t>
            </w:r>
          </w:p>
        </w:tc>
        <w:tc>
          <w:tcPr>
            <w:tcW w:w="7034" w:type="dxa"/>
          </w:tcPr>
          <w:p w:rsidR="00DB64E6" w:rsidRDefault="00DB64E6" w:rsidP="007D101C">
            <w:r>
              <w:t>Лебяжский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16</w:t>
            </w:r>
          </w:p>
        </w:tc>
        <w:tc>
          <w:tcPr>
            <w:tcW w:w="7034" w:type="dxa"/>
          </w:tcPr>
          <w:p w:rsidR="00DB64E6" w:rsidRDefault="00DB64E6" w:rsidP="007D101C">
            <w:r>
              <w:t>Лузский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17</w:t>
            </w:r>
          </w:p>
        </w:tc>
        <w:tc>
          <w:tcPr>
            <w:tcW w:w="7034" w:type="dxa"/>
          </w:tcPr>
          <w:p w:rsidR="00DB64E6" w:rsidRDefault="00DB64E6" w:rsidP="007D101C">
            <w:r>
              <w:t>Малмыжский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18</w:t>
            </w:r>
          </w:p>
        </w:tc>
        <w:tc>
          <w:tcPr>
            <w:tcW w:w="7034" w:type="dxa"/>
          </w:tcPr>
          <w:p w:rsidR="00DB64E6" w:rsidRDefault="00DB64E6" w:rsidP="007D101C">
            <w:r>
              <w:t>Мурашинский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19</w:t>
            </w:r>
          </w:p>
        </w:tc>
        <w:tc>
          <w:tcPr>
            <w:tcW w:w="7034" w:type="dxa"/>
          </w:tcPr>
          <w:p w:rsidR="00DB64E6" w:rsidRDefault="00DB64E6" w:rsidP="007D101C">
            <w:r>
              <w:t>Нагорский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20</w:t>
            </w:r>
          </w:p>
        </w:tc>
        <w:tc>
          <w:tcPr>
            <w:tcW w:w="7034" w:type="dxa"/>
          </w:tcPr>
          <w:p w:rsidR="00DB64E6" w:rsidRDefault="00DB64E6" w:rsidP="007D101C">
            <w:r>
              <w:t>Немский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21</w:t>
            </w:r>
          </w:p>
        </w:tc>
        <w:tc>
          <w:tcPr>
            <w:tcW w:w="7034" w:type="dxa"/>
          </w:tcPr>
          <w:p w:rsidR="00DB64E6" w:rsidRDefault="00DB64E6" w:rsidP="007D101C">
            <w:r>
              <w:t>Нолинский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22</w:t>
            </w:r>
          </w:p>
        </w:tc>
        <w:tc>
          <w:tcPr>
            <w:tcW w:w="7034" w:type="dxa"/>
          </w:tcPr>
          <w:p w:rsidR="00DB64E6" w:rsidRDefault="00DB64E6" w:rsidP="007D101C">
            <w:r>
              <w:t>Омутнинский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23</w:t>
            </w:r>
          </w:p>
        </w:tc>
        <w:tc>
          <w:tcPr>
            <w:tcW w:w="7034" w:type="dxa"/>
          </w:tcPr>
          <w:p w:rsidR="00DB64E6" w:rsidRDefault="00DB64E6" w:rsidP="007D101C">
            <w:r>
              <w:t>Опаринский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24</w:t>
            </w:r>
          </w:p>
        </w:tc>
        <w:tc>
          <w:tcPr>
            <w:tcW w:w="7034" w:type="dxa"/>
          </w:tcPr>
          <w:p w:rsidR="00DB64E6" w:rsidRDefault="00DB64E6" w:rsidP="007D101C">
            <w:r>
              <w:t>Оричевский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25</w:t>
            </w:r>
          </w:p>
        </w:tc>
        <w:tc>
          <w:tcPr>
            <w:tcW w:w="7034" w:type="dxa"/>
          </w:tcPr>
          <w:p w:rsidR="00DB64E6" w:rsidRDefault="00DB64E6" w:rsidP="007D101C">
            <w:r>
              <w:t>Орловский район Кировской области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26</w:t>
            </w:r>
          </w:p>
        </w:tc>
        <w:tc>
          <w:tcPr>
            <w:tcW w:w="7034" w:type="dxa"/>
          </w:tcPr>
          <w:p w:rsidR="00DB64E6" w:rsidRDefault="00DB64E6" w:rsidP="007D101C">
            <w:r>
              <w:t xml:space="preserve">Пижанский район 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27</w:t>
            </w:r>
          </w:p>
        </w:tc>
        <w:tc>
          <w:tcPr>
            <w:tcW w:w="7034" w:type="dxa"/>
          </w:tcPr>
          <w:p w:rsidR="00DB64E6" w:rsidRDefault="00DB64E6" w:rsidP="007D101C">
            <w:r>
              <w:t>Подосиновский район Кировской области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28</w:t>
            </w:r>
          </w:p>
        </w:tc>
        <w:tc>
          <w:tcPr>
            <w:tcW w:w="7034" w:type="dxa"/>
          </w:tcPr>
          <w:p w:rsidR="00DB64E6" w:rsidRDefault="00DB64E6" w:rsidP="007D101C">
            <w:r>
              <w:t>Санчурский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lastRenderedPageBreak/>
              <w:t>29</w:t>
            </w:r>
          </w:p>
        </w:tc>
        <w:tc>
          <w:tcPr>
            <w:tcW w:w="7034" w:type="dxa"/>
          </w:tcPr>
          <w:p w:rsidR="00DB64E6" w:rsidRDefault="00DB64E6" w:rsidP="007D101C">
            <w:r>
              <w:t>Свечинский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30</w:t>
            </w:r>
          </w:p>
        </w:tc>
        <w:tc>
          <w:tcPr>
            <w:tcW w:w="7034" w:type="dxa"/>
          </w:tcPr>
          <w:p w:rsidR="00DB64E6" w:rsidRDefault="00DB64E6" w:rsidP="007D101C">
            <w:r>
              <w:t>Слободской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31</w:t>
            </w:r>
          </w:p>
        </w:tc>
        <w:tc>
          <w:tcPr>
            <w:tcW w:w="7034" w:type="dxa"/>
          </w:tcPr>
          <w:p w:rsidR="00DB64E6" w:rsidRDefault="00DB64E6" w:rsidP="007D101C">
            <w:r>
              <w:t>Советский район Кировской области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32</w:t>
            </w:r>
          </w:p>
        </w:tc>
        <w:tc>
          <w:tcPr>
            <w:tcW w:w="7034" w:type="dxa"/>
          </w:tcPr>
          <w:p w:rsidR="00DB64E6" w:rsidRDefault="00DB64E6" w:rsidP="007D101C">
            <w:r>
              <w:t>Сунский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33</w:t>
            </w:r>
          </w:p>
        </w:tc>
        <w:tc>
          <w:tcPr>
            <w:tcW w:w="7034" w:type="dxa"/>
          </w:tcPr>
          <w:p w:rsidR="00DB64E6" w:rsidRDefault="00DB64E6" w:rsidP="007D101C">
            <w:r>
              <w:t>Тужинский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34</w:t>
            </w:r>
          </w:p>
        </w:tc>
        <w:tc>
          <w:tcPr>
            <w:tcW w:w="7034" w:type="dxa"/>
          </w:tcPr>
          <w:p w:rsidR="00DB64E6" w:rsidRDefault="00DB64E6" w:rsidP="007D101C">
            <w:r>
              <w:t>Унинский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35</w:t>
            </w:r>
          </w:p>
        </w:tc>
        <w:tc>
          <w:tcPr>
            <w:tcW w:w="7034" w:type="dxa"/>
          </w:tcPr>
          <w:p w:rsidR="00DB64E6" w:rsidRDefault="00DB64E6" w:rsidP="007D101C">
            <w:r>
              <w:t>Уржумский муниципальный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36</w:t>
            </w:r>
          </w:p>
        </w:tc>
        <w:tc>
          <w:tcPr>
            <w:tcW w:w="7034" w:type="dxa"/>
          </w:tcPr>
          <w:p w:rsidR="00DB64E6" w:rsidRDefault="00DB64E6" w:rsidP="007D101C">
            <w:r>
              <w:t>Фаленский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37</w:t>
            </w:r>
          </w:p>
        </w:tc>
        <w:tc>
          <w:tcPr>
            <w:tcW w:w="7034" w:type="dxa"/>
          </w:tcPr>
          <w:p w:rsidR="00DB64E6" w:rsidRDefault="00DB64E6" w:rsidP="007D101C">
            <w:r>
              <w:t>Шабалинский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38</w:t>
            </w:r>
          </w:p>
        </w:tc>
        <w:tc>
          <w:tcPr>
            <w:tcW w:w="7034" w:type="dxa"/>
          </w:tcPr>
          <w:p w:rsidR="00DB64E6" w:rsidRDefault="00DB64E6" w:rsidP="007D101C">
            <w:r>
              <w:t>Юрьянский район</w:t>
            </w:r>
          </w:p>
        </w:tc>
        <w:tc>
          <w:tcPr>
            <w:tcW w:w="1870" w:type="dxa"/>
          </w:tcPr>
          <w:p w:rsidR="00DB64E6" w:rsidRDefault="005F390B" w:rsidP="00DB64E6">
            <w:pPr>
              <w:jc w:val="center"/>
            </w:pPr>
            <w:r>
              <w:t>165</w:t>
            </w:r>
          </w:p>
        </w:tc>
      </w:tr>
      <w:tr w:rsidR="00DB64E6" w:rsidTr="00820B3B">
        <w:tc>
          <w:tcPr>
            <w:tcW w:w="594" w:type="dxa"/>
          </w:tcPr>
          <w:p w:rsidR="00DB64E6" w:rsidRDefault="00DB64E6" w:rsidP="007D101C">
            <w:pPr>
              <w:jc w:val="center"/>
            </w:pPr>
            <w:r>
              <w:t>39</w:t>
            </w:r>
          </w:p>
        </w:tc>
        <w:tc>
          <w:tcPr>
            <w:tcW w:w="7034" w:type="dxa"/>
          </w:tcPr>
          <w:p w:rsidR="00DB64E6" w:rsidRDefault="00DB64E6" w:rsidP="007D101C">
            <w:r>
              <w:t>Яранский район</w:t>
            </w:r>
          </w:p>
        </w:tc>
        <w:tc>
          <w:tcPr>
            <w:tcW w:w="1870" w:type="dxa"/>
          </w:tcPr>
          <w:p w:rsidR="006B4B19" w:rsidRDefault="005F390B" w:rsidP="006B4B19">
            <w:pPr>
              <w:jc w:val="center"/>
            </w:pPr>
            <w:r>
              <w:t>165</w:t>
            </w:r>
          </w:p>
        </w:tc>
      </w:tr>
    </w:tbl>
    <w:p w:rsidR="00293C53" w:rsidRDefault="00293C53" w:rsidP="00293C53"/>
    <w:p w:rsidR="00143DCA" w:rsidRDefault="00143DCA" w:rsidP="00143DCA">
      <w:pPr>
        <w:jc w:val="center"/>
      </w:pPr>
      <w:r>
        <w:t>____________</w:t>
      </w:r>
    </w:p>
    <w:p w:rsidR="007D101C" w:rsidRDefault="007D101C"/>
    <w:sectPr w:rsidR="007D101C" w:rsidSect="00820B3B">
      <w:headerReference w:type="default" r:id="rId6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DCC" w:rsidRDefault="003F4DCC" w:rsidP="002C766B">
      <w:pPr>
        <w:spacing w:after="0" w:line="240" w:lineRule="auto"/>
      </w:pPr>
      <w:r>
        <w:separator/>
      </w:r>
    </w:p>
  </w:endnote>
  <w:endnote w:type="continuationSeparator" w:id="0">
    <w:p w:rsidR="003F4DCC" w:rsidRDefault="003F4DCC" w:rsidP="002C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DCC" w:rsidRDefault="003F4DCC" w:rsidP="002C766B">
      <w:pPr>
        <w:spacing w:after="0" w:line="240" w:lineRule="auto"/>
      </w:pPr>
      <w:r>
        <w:separator/>
      </w:r>
    </w:p>
  </w:footnote>
  <w:footnote w:type="continuationSeparator" w:id="0">
    <w:p w:rsidR="003F4DCC" w:rsidRDefault="003F4DCC" w:rsidP="002C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44157"/>
      <w:docPartObj>
        <w:docPartGallery w:val="Page Numbers (Top of Page)"/>
        <w:docPartUnique/>
      </w:docPartObj>
    </w:sdtPr>
    <w:sdtEndPr/>
    <w:sdtContent>
      <w:p w:rsidR="007D101C" w:rsidRDefault="002B61BE">
        <w:pPr>
          <w:pStyle w:val="a4"/>
          <w:jc w:val="center"/>
        </w:pPr>
        <w:r>
          <w:fldChar w:fldCharType="begin"/>
        </w:r>
        <w:r w:rsidR="008A480C">
          <w:instrText xml:space="preserve"> PAGE   \* MERGEFORMAT </w:instrText>
        </w:r>
        <w:r>
          <w:fldChar w:fldCharType="separate"/>
        </w:r>
        <w:r w:rsidR="00B87E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101C" w:rsidRDefault="007D10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C53"/>
    <w:rsid w:val="0002593D"/>
    <w:rsid w:val="00057B27"/>
    <w:rsid w:val="000B0330"/>
    <w:rsid w:val="000C30D7"/>
    <w:rsid w:val="000F09E3"/>
    <w:rsid w:val="0010660F"/>
    <w:rsid w:val="00120740"/>
    <w:rsid w:val="00143DCA"/>
    <w:rsid w:val="0017500F"/>
    <w:rsid w:val="001977A8"/>
    <w:rsid w:val="001A0A88"/>
    <w:rsid w:val="0020255C"/>
    <w:rsid w:val="00212BDE"/>
    <w:rsid w:val="0022031D"/>
    <w:rsid w:val="00291D83"/>
    <w:rsid w:val="00293C53"/>
    <w:rsid w:val="002B61BE"/>
    <w:rsid w:val="002C766B"/>
    <w:rsid w:val="002D1E88"/>
    <w:rsid w:val="002D2FB1"/>
    <w:rsid w:val="0038555C"/>
    <w:rsid w:val="003F4DCC"/>
    <w:rsid w:val="00405F93"/>
    <w:rsid w:val="004C4EB2"/>
    <w:rsid w:val="004E1F96"/>
    <w:rsid w:val="00540FAC"/>
    <w:rsid w:val="005A6B66"/>
    <w:rsid w:val="005B0BA5"/>
    <w:rsid w:val="005F390B"/>
    <w:rsid w:val="00632E55"/>
    <w:rsid w:val="0065663F"/>
    <w:rsid w:val="00663309"/>
    <w:rsid w:val="00676C6A"/>
    <w:rsid w:val="006B4B19"/>
    <w:rsid w:val="006E7C14"/>
    <w:rsid w:val="00703F21"/>
    <w:rsid w:val="00711446"/>
    <w:rsid w:val="00712A6C"/>
    <w:rsid w:val="00713453"/>
    <w:rsid w:val="007345B4"/>
    <w:rsid w:val="00750B4B"/>
    <w:rsid w:val="00791550"/>
    <w:rsid w:val="0079420F"/>
    <w:rsid w:val="007D101C"/>
    <w:rsid w:val="007E5692"/>
    <w:rsid w:val="007F23EA"/>
    <w:rsid w:val="007F6443"/>
    <w:rsid w:val="00820B3B"/>
    <w:rsid w:val="0083076B"/>
    <w:rsid w:val="00873209"/>
    <w:rsid w:val="008A480C"/>
    <w:rsid w:val="008B0B44"/>
    <w:rsid w:val="008B24BD"/>
    <w:rsid w:val="008D6007"/>
    <w:rsid w:val="008F1F14"/>
    <w:rsid w:val="008F62DF"/>
    <w:rsid w:val="009105D4"/>
    <w:rsid w:val="00941EE0"/>
    <w:rsid w:val="009578D4"/>
    <w:rsid w:val="00A151E7"/>
    <w:rsid w:val="00A54373"/>
    <w:rsid w:val="00B63B4A"/>
    <w:rsid w:val="00B87E3C"/>
    <w:rsid w:val="00BC1E73"/>
    <w:rsid w:val="00C019E1"/>
    <w:rsid w:val="00C03FEF"/>
    <w:rsid w:val="00C33D40"/>
    <w:rsid w:val="00C64729"/>
    <w:rsid w:val="00CB5CC1"/>
    <w:rsid w:val="00D3218D"/>
    <w:rsid w:val="00DB64E6"/>
    <w:rsid w:val="00DC09AB"/>
    <w:rsid w:val="00DD3394"/>
    <w:rsid w:val="00DE3563"/>
    <w:rsid w:val="00E3586E"/>
    <w:rsid w:val="00EC0209"/>
    <w:rsid w:val="00F13110"/>
    <w:rsid w:val="00F177CA"/>
    <w:rsid w:val="00F32DF9"/>
    <w:rsid w:val="00F5735B"/>
    <w:rsid w:val="00F77959"/>
    <w:rsid w:val="00F82DBA"/>
    <w:rsid w:val="00F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E36B4-BC10-423F-A114-DB67C45C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5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766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8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Елена И. Кормщикова</cp:lastModifiedBy>
  <cp:revision>28</cp:revision>
  <cp:lastPrinted>2013-09-19T05:53:00Z</cp:lastPrinted>
  <dcterms:created xsi:type="dcterms:W3CDTF">2013-09-10T12:13:00Z</dcterms:created>
  <dcterms:modified xsi:type="dcterms:W3CDTF">2016-11-25T12:16:00Z</dcterms:modified>
</cp:coreProperties>
</file>